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D361" w14:textId="77777777" w:rsidR="00932A9D" w:rsidRDefault="00B73E6B" w:rsidP="00B73E6B">
      <w:pPr>
        <w:pStyle w:val="NoSpacing"/>
        <w:jc w:val="center"/>
      </w:pPr>
      <w:r>
        <w:t>Pine Grove Area</w:t>
      </w:r>
    </w:p>
    <w:p w14:paraId="5DB0FA0B" w14:textId="77777777" w:rsidR="00B73E6B" w:rsidRDefault="00B73E6B" w:rsidP="00B73E6B">
      <w:pPr>
        <w:pStyle w:val="NoSpacing"/>
        <w:jc w:val="center"/>
      </w:pPr>
      <w:r>
        <w:t>Girls Basketball</w:t>
      </w:r>
    </w:p>
    <w:p w14:paraId="69754E9C" w14:textId="77777777" w:rsidR="00B73E6B" w:rsidRDefault="00B73E6B" w:rsidP="00B73E6B">
      <w:pPr>
        <w:pStyle w:val="NoSpacing"/>
        <w:jc w:val="center"/>
      </w:pPr>
      <w:r>
        <w:t>2025-26</w:t>
      </w:r>
    </w:p>
    <w:p w14:paraId="5455B5F9" w14:textId="77777777" w:rsidR="00B73E6B" w:rsidRDefault="00B73E6B" w:rsidP="00B73E6B">
      <w:pPr>
        <w:pStyle w:val="NoSpacing"/>
        <w:jc w:val="center"/>
      </w:pPr>
    </w:p>
    <w:p w14:paraId="77330299" w14:textId="77777777" w:rsidR="001503F3" w:rsidRDefault="001503F3" w:rsidP="001503F3">
      <w:pPr>
        <w:pStyle w:val="NoSpacing"/>
      </w:pPr>
      <w:r>
        <w:t>VARSITY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472"/>
        <w:gridCol w:w="1504"/>
        <w:gridCol w:w="839"/>
        <w:gridCol w:w="805"/>
        <w:gridCol w:w="998"/>
        <w:gridCol w:w="912"/>
        <w:gridCol w:w="1052"/>
      </w:tblGrid>
      <w:tr w:rsidR="001503F3" w:rsidRPr="001503F3" w14:paraId="21CCA4A4" w14:textId="77777777" w:rsidTr="001503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AF78C0F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5C50B9F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35B8316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8C0E944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BC19C5C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D985A47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8CC1C01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95B0D68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51E2DB6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Result</w:t>
            </w:r>
          </w:p>
        </w:tc>
      </w:tr>
      <w:tr w:rsidR="001503F3" w:rsidRPr="001503F3" w14:paraId="2A1255CB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2D4F56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ED84C3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11/22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AF17A6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CF0BA5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Lebanon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A28C8E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AF71E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AB2532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62E140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0C253B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Scrimmage</w:t>
            </w:r>
          </w:p>
        </w:tc>
      </w:tr>
      <w:tr w:rsidR="001503F3" w:rsidRPr="001503F3" w14:paraId="44587857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C721D1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D20A9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11/26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ED0E8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55362C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Upper Dauphin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B01515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9B849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53BC32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0BB28C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7174FA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Scrimmage</w:t>
            </w:r>
          </w:p>
        </w:tc>
      </w:tr>
      <w:tr w:rsidR="001503F3" w:rsidRPr="001503F3" w14:paraId="51B613E1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10D747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C38D22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11/29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AE286A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F5534E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2DC23A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2511A1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Noon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C63667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C5F737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DCB26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3C6DDE0B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1258A8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841786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2B4C2D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BA3672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Schuylkill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6B9341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A0FFF9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2CC33C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EEADB1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2E3E8F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6C9346D6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DEC254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760355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0EA5AA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9A4F75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8B268D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F6C4FC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93D591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18E978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56D76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4130845B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911829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FCAD43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12/09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33BE5C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BEB963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7EE339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83E0B8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F4C6A6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19A7B5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E795EA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508C6349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D527BA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5FE69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A1E8FD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181FD0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2D4FD6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009A4D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D06B3B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528350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286984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41C9E06C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4C9C7A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BFD2D3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ABD08E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10C336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C1DD9C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0397B5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83CB73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C4D2B9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78D462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40C4FE00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8B3724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7345FA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F46F46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01B89C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B81A07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6F6A55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F32C56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CC4B2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D6CC4C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00653240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51105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0EC478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12/20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381A85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022F8D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Kutztown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8B0A8D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C4A396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689744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23E4FF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B8E627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4F1155C5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54576C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4E971C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ABDBE5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C3C2FE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Williams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05928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CD2D29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EE6598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604717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382E17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043E1E61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7144CD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0D4D1F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F88906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517BF4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Cardinal Classic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B1262D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B6757C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69E6C0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6A3AF2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084084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496A8555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E20248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225950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12/27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6D3D6E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7E9660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Cardinal Classic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FFC77F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392C22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301FD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141B5A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0E26C8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289C5DD5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689E54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32C73C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01/06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B62ADF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3B82B8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B69C0B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313FA6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07B641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8BCAD0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9471FD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4A4E41C8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1C8841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480BD7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01/09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9F1B79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1D775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A775F9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09B767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71D16E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205CF4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3ECB0F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25CCE124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73E832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394AE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4FC39F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B47B64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03F3">
              <w:rPr>
                <w:rFonts w:ascii="Calibri" w:eastAsia="Times New Roman" w:hAnsi="Calibri" w:cs="Calibri"/>
                <w:color w:val="000000"/>
              </w:rPr>
              <w:t>Tulpehocken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928B8E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A4B551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70CD40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23028D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C9B1DA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3B2D2FFB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FE5DD4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0668CE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939AA1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43F9C4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75A70A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39FDCD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6E7930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D00172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78457E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50E48E95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F967BB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B14D28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01/15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8DE587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4F4C6F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 xml:space="preserve">North </w:t>
            </w:r>
            <w:proofErr w:type="spellStart"/>
            <w:r w:rsidRPr="001503F3">
              <w:rPr>
                <w:rFonts w:ascii="Calibri" w:eastAsia="Times New Roman" w:hAnsi="Calibri" w:cs="Calibri"/>
                <w:color w:val="000000"/>
              </w:rPr>
              <w:t>Schuylkil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D82B81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ADE396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A4E055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E2F55B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8F8EE8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19DF5B1D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B3ED18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3F91B5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69B60E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1E0640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869C3D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C8B1FF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0553EA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151B8A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724CD2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0356FF15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8B735D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799257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93F0E1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30C434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87CBF3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4C1BB4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73AD2D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B7242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AF1A51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338B77A0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B84840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5CA9BC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8C6C57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92F59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CE5AAD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1D8622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53A872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15EB45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93A102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5023BC73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878FBF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4673C3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77CCC8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BF130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249A35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E0AF2E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516572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51A199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555301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612F0259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601618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E07DC3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976E0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265437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1DABB5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F51196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547308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71D447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8D792F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575743CE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379F5A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8D137D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02/02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D592EB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1611D7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5B4E82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83AEC4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787E81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3DEA07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EBE588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D10CFA" w14:textId="77777777" w:rsidR="00B73E6B" w:rsidRDefault="00B73E6B" w:rsidP="00B73E6B">
      <w:pPr>
        <w:pStyle w:val="NoSpacing"/>
        <w:jc w:val="center"/>
      </w:pPr>
    </w:p>
    <w:p w14:paraId="79096214" w14:textId="632B0F72" w:rsidR="001503F3" w:rsidRDefault="001503F3" w:rsidP="0015656E"/>
    <w:sectPr w:rsidR="00150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6B"/>
    <w:rsid w:val="000F4907"/>
    <w:rsid w:val="001503F3"/>
    <w:rsid w:val="0015656E"/>
    <w:rsid w:val="001D2FD6"/>
    <w:rsid w:val="00323818"/>
    <w:rsid w:val="00587344"/>
    <w:rsid w:val="005D47B0"/>
    <w:rsid w:val="00700885"/>
    <w:rsid w:val="00782F2C"/>
    <w:rsid w:val="00854EBF"/>
    <w:rsid w:val="00932A9D"/>
    <w:rsid w:val="009638E5"/>
    <w:rsid w:val="00A0026C"/>
    <w:rsid w:val="00AD5013"/>
    <w:rsid w:val="00B46C53"/>
    <w:rsid w:val="00B73E6B"/>
    <w:rsid w:val="00CF221F"/>
    <w:rsid w:val="00DE78D3"/>
    <w:rsid w:val="00E62549"/>
    <w:rsid w:val="00F4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EF24"/>
  <w15:chartTrackingRefBased/>
  <w15:docId w15:val="{50A8D286-4D3B-40A6-B41B-63B74BFA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56F8E-1B5D-4247-B46B-6E415D43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Nick Cataldo</cp:lastModifiedBy>
  <cp:revision>18</cp:revision>
  <dcterms:created xsi:type="dcterms:W3CDTF">2023-10-10T18:49:00Z</dcterms:created>
  <dcterms:modified xsi:type="dcterms:W3CDTF">2025-11-04T13:20:00Z</dcterms:modified>
</cp:coreProperties>
</file>